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08" w:rsidRPr="00CA23D9" w:rsidRDefault="000D6108" w:rsidP="00CA23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23D9">
        <w:rPr>
          <w:rFonts w:ascii="Times New Roman" w:hAnsi="Times New Roman" w:cs="Times New Roman"/>
          <w:sz w:val="20"/>
          <w:szCs w:val="20"/>
        </w:rPr>
        <w:t>MAHATMA GANDHI LAW COLLEGE, HYDERABAD</w:t>
      </w:r>
    </w:p>
    <w:p w:rsidR="000D6108" w:rsidRPr="00CA23D9" w:rsidRDefault="000D6108" w:rsidP="00CA23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23D9">
        <w:rPr>
          <w:rFonts w:ascii="Times New Roman" w:hAnsi="Times New Roman" w:cs="Times New Roman"/>
          <w:sz w:val="20"/>
          <w:szCs w:val="20"/>
        </w:rPr>
        <w:t>BESIDE RANGA REDDY DISTRICT COURT</w:t>
      </w:r>
    </w:p>
    <w:p w:rsidR="000D6108" w:rsidRPr="00CA23D9" w:rsidRDefault="000D6108" w:rsidP="00CA23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23D9">
        <w:rPr>
          <w:rFonts w:ascii="Times New Roman" w:hAnsi="Times New Roman" w:cs="Times New Roman"/>
          <w:sz w:val="20"/>
          <w:szCs w:val="20"/>
        </w:rPr>
        <w:t>N T R NAGAR, L B NAGAR, HYDERABAD.5000074</w:t>
      </w:r>
    </w:p>
    <w:p w:rsidR="000D6108" w:rsidRPr="00CA23D9" w:rsidRDefault="000D6108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6108" w:rsidRPr="00CA23D9" w:rsidRDefault="000D6108" w:rsidP="00CA23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23D9">
        <w:rPr>
          <w:rFonts w:ascii="Times New Roman" w:hAnsi="Times New Roman" w:cs="Times New Roman"/>
          <w:sz w:val="20"/>
          <w:szCs w:val="20"/>
        </w:rPr>
        <w:t>LL.B/LL.M. SPOT ADMISSION NOTIFICATION 2015-2016</w:t>
      </w:r>
    </w:p>
    <w:p w:rsidR="000D6108" w:rsidRPr="00CA23D9" w:rsidRDefault="000D6108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6108" w:rsidRPr="00CA23D9" w:rsidRDefault="000D6108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23D9">
        <w:rPr>
          <w:rFonts w:ascii="Times New Roman" w:hAnsi="Times New Roman" w:cs="Times New Roman"/>
          <w:sz w:val="20"/>
          <w:szCs w:val="20"/>
        </w:rPr>
        <w:t>For left over, dropped, cancelled seats in 3 &amp; 5 Years LL.B and LL M courses, the candidates may attend spot admissions on 27</w:t>
      </w:r>
      <w:r w:rsidRPr="00CA23D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CA23D9">
        <w:rPr>
          <w:rFonts w:ascii="Times New Roman" w:hAnsi="Times New Roman" w:cs="Times New Roman"/>
          <w:sz w:val="20"/>
          <w:szCs w:val="20"/>
        </w:rPr>
        <w:t>&amp;28</w:t>
      </w:r>
      <w:r w:rsidRPr="00CA23D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CA23D9">
        <w:rPr>
          <w:rFonts w:ascii="Times New Roman" w:hAnsi="Times New Roman" w:cs="Times New Roman"/>
          <w:sz w:val="20"/>
          <w:szCs w:val="20"/>
        </w:rPr>
        <w:t xml:space="preserve"> Oct 2015 from 10 am to 2 </w:t>
      </w:r>
      <w:proofErr w:type="spellStart"/>
      <w:r w:rsidRPr="00CA23D9">
        <w:rPr>
          <w:rFonts w:ascii="Times New Roman" w:hAnsi="Times New Roman" w:cs="Times New Roman"/>
          <w:sz w:val="20"/>
          <w:szCs w:val="20"/>
        </w:rPr>
        <w:t>pm.The</w:t>
      </w:r>
      <w:proofErr w:type="spellEnd"/>
      <w:r w:rsidRPr="00CA23D9">
        <w:rPr>
          <w:rFonts w:ascii="Times New Roman" w:hAnsi="Times New Roman" w:cs="Times New Roman"/>
          <w:sz w:val="20"/>
          <w:szCs w:val="20"/>
        </w:rPr>
        <w:t xml:space="preserve"> vacancy position is furnished below. The eligibility criterion is as per TSLAWCET/TSPGLAWCET.</w:t>
      </w:r>
    </w:p>
    <w:p w:rsidR="000D6108" w:rsidRPr="00CA23D9" w:rsidRDefault="000D6108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268"/>
        <w:gridCol w:w="720"/>
        <w:gridCol w:w="1170"/>
        <w:gridCol w:w="990"/>
        <w:gridCol w:w="1170"/>
      </w:tblGrid>
      <w:tr w:rsidR="000D6108" w:rsidRPr="00CA23D9" w:rsidTr="000D6108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Total seats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Non-reported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Vacancies</w:t>
            </w:r>
          </w:p>
        </w:tc>
      </w:tr>
      <w:tr w:rsidR="000D6108" w:rsidRPr="00CA23D9" w:rsidTr="000D6108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LL.B. 3 YDC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0D6108" w:rsidRPr="00CA23D9" w:rsidTr="000D6108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LL.B.3 YDC(HONS)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D6108" w:rsidRPr="00CA23D9" w:rsidTr="000D6108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LL.B. 5 YDC</w:t>
            </w:r>
          </w:p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BA.LL.B.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0D6108" w:rsidRPr="00CA23D9" w:rsidTr="000D6108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LL.B. 5 YDC</w:t>
            </w:r>
          </w:p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BBA.LL.B.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0D6108" w:rsidRPr="00CA23D9" w:rsidTr="000D6108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LL.B. 5 YDC</w:t>
            </w:r>
          </w:p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B.Com.LL.B</w:t>
            </w:r>
            <w:proofErr w:type="spellEnd"/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0D6108" w:rsidRPr="00CA23D9" w:rsidTr="000D6108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 xml:space="preserve">LL.M. </w:t>
            </w:r>
            <w:proofErr w:type="spellStart"/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Constn</w:t>
            </w:r>
            <w:proofErr w:type="spellEnd"/>
            <w:r w:rsidRPr="00CA23D9">
              <w:rPr>
                <w:rFonts w:ascii="Times New Roman" w:hAnsi="Times New Roman" w:cs="Times New Roman"/>
                <w:sz w:val="20"/>
                <w:szCs w:val="20"/>
              </w:rPr>
              <w:t xml:space="preserve"> Law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D6108" w:rsidRPr="00CA23D9" w:rsidTr="000D6108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LL.M.Corp.Law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108" w:rsidRPr="00CA23D9" w:rsidRDefault="000D6108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</w:tbl>
    <w:p w:rsidR="000D6108" w:rsidRPr="00CA23D9" w:rsidRDefault="000D6108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6108" w:rsidRPr="00CA23D9" w:rsidRDefault="000D6108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23D9">
        <w:rPr>
          <w:rFonts w:ascii="Times New Roman" w:hAnsi="Times New Roman" w:cs="Times New Roman"/>
          <w:sz w:val="20"/>
          <w:szCs w:val="20"/>
        </w:rPr>
        <w:t>Non-reported candidates have to report for spot admission on 27</w:t>
      </w:r>
      <w:r w:rsidRPr="00CA23D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CA23D9">
        <w:rPr>
          <w:rFonts w:ascii="Times New Roman" w:hAnsi="Times New Roman" w:cs="Times New Roman"/>
          <w:sz w:val="20"/>
          <w:szCs w:val="20"/>
        </w:rPr>
        <w:t xml:space="preserve"> Oct 2015 between 10 am to 4 pm failing which the admission will be treated cancelled. For the spot admissions scholarships will not be granted. </w:t>
      </w:r>
      <w:proofErr w:type="gramStart"/>
      <w:r w:rsidRPr="00CA23D9">
        <w:rPr>
          <w:rFonts w:ascii="Times New Roman" w:hAnsi="Times New Roman" w:cs="Times New Roman"/>
          <w:sz w:val="20"/>
          <w:szCs w:val="20"/>
        </w:rPr>
        <w:t>Non</w:t>
      </w:r>
      <w:proofErr w:type="gramEnd"/>
      <w:r w:rsidRPr="00CA23D9">
        <w:rPr>
          <w:rFonts w:ascii="Times New Roman" w:hAnsi="Times New Roman" w:cs="Times New Roman"/>
          <w:sz w:val="20"/>
          <w:szCs w:val="20"/>
        </w:rPr>
        <w:t xml:space="preserve"> reported students list is available in college website: mglawcollege.com. </w:t>
      </w:r>
    </w:p>
    <w:p w:rsidR="000D6108" w:rsidRPr="00CA23D9" w:rsidRDefault="000D6108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333D" w:rsidRPr="00CA23D9" w:rsidRDefault="00B9333D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1AA9" w:rsidRPr="00CA23D9" w:rsidRDefault="00DC1AA9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6108" w:rsidRPr="00CA23D9" w:rsidRDefault="000D6108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6108" w:rsidRPr="00CA23D9" w:rsidRDefault="000D6108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6108" w:rsidRPr="00CA23D9" w:rsidRDefault="000D6108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3930" w:type="pct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8F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81"/>
      </w:tblGrid>
      <w:tr w:rsidR="000D6108" w:rsidRPr="00CA23D9" w:rsidTr="00CC36C7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F7"/>
            <w:vAlign w:val="center"/>
            <w:hideMark/>
          </w:tcPr>
          <w:p w:rsidR="000D6108" w:rsidRPr="00CA23D9" w:rsidRDefault="000D6108" w:rsidP="00CA23D9">
            <w:pPr>
              <w:tabs>
                <w:tab w:val="left" w:pos="1641"/>
              </w:tabs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College : MGLC - MAHATMA GANDHI LAW COLLEGE,HYDERABAD</w:t>
            </w:r>
          </w:p>
        </w:tc>
      </w:tr>
      <w:tr w:rsidR="000D6108" w:rsidRPr="00CA23D9" w:rsidTr="00CC36C7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8F7"/>
            <w:vAlign w:val="center"/>
            <w:hideMark/>
          </w:tcPr>
          <w:p w:rsidR="000D6108" w:rsidRPr="00CA23D9" w:rsidRDefault="000D6108" w:rsidP="00CA23D9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Course : 3LL - LLB-3YEARS</w:t>
            </w:r>
          </w:p>
        </w:tc>
      </w:tr>
    </w:tbl>
    <w:p w:rsidR="000D6108" w:rsidRPr="00CA23D9" w:rsidRDefault="000D6108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75"/>
        <w:gridCol w:w="963"/>
        <w:gridCol w:w="1620"/>
        <w:gridCol w:w="3150"/>
        <w:gridCol w:w="990"/>
      </w:tblGrid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proofErr w:type="spellStart"/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SNo</w:t>
            </w:r>
            <w:proofErr w:type="spellEnd"/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.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RANK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HTNO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NAME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CAT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322090617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 VENKATAIAH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322100084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ADURISRINIVASARAO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322040290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WARLE BALAJI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322040498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 SRINIVAS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326010158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MOOTHA HANMANDLU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322040374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LAXMI PRASAD BODA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325020109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 NAGESWAR RAO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322050330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BASABOINA RAJU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1854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327020149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ELLANDALA SHASHIDHAR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322100202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 NAVEEN NICOLAS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322090393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NAVILA NAGAIAH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2233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322030119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SRINIVASULU KUNCHAPU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BCA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2248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322070644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BATHULA MADHUKAR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328010263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 ANANDAM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2833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325020203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 VENKATESHWARLU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2941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322080026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 VARA LAXMI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2962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327020456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RAVINDAR DUBASI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2991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322010152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 MANIKANTA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3112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323010749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 VENKATESH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3160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322020514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VASUDEVULA PRATAP REDDY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322090867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BANOTHU BABU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3271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327010066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BOJJA KOTI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3407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322060095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SRINIVAS THEERTHALA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3416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322010169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 MADHURI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3443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325010257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KATTELA SHIVA KUMAR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3478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325010152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MOGALAIAH GATTU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3548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327010458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ARABOINA THIRUPATHI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3717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323010752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THARARI SRINIVAS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4161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324010078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SIDDI RAMESH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4452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322110074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PRAKASHAM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4468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322010174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 LAXMINARAYANA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4576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322010227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PANDIRI VENKATESH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4691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322030472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SUJAN KUMAR M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4724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322010155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CHIKKULLA SIVAIAH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BCA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4765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323010310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RAJESH M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4820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322030316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SRINIVAS BODUGU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4853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328010374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 ABHINAV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4995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322020696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 ANJANEYULU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5011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329010257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ETTABOINA BABU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5060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322060628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YAMAGANI NAVEEN KUMAR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5079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322070568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DILIP KUMAR G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5099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322020557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BHEEMANATHI SANTHOSH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5186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322090925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VENKAT RAMANA CHARY MUTHOJ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5269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322080268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GOPI KRUSHNA BANDAVARAM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5309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322040613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SAPANA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325020371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BANOTHU MALSUR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5361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322020044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MAMATHA PINNA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5396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322100323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ACHENA ILAIAH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5396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326010396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MURALI MOHAN R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5546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322070004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MOHIT KUMAR YADAV G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5719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322070531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RAMESH KUMAR T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5960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329010131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SINGOJI NAVEEN KUMAR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5978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322050217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 SUMANTH GOUD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6198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325020127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KATTA VENKATESH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6259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322020723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SAFEENA TABASSUM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6429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324010154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BANOTH LINGANNA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6454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326010409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V PRAVEENA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6467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322050179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DASAPATHRI SARASWATHI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6846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322010157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 PRADEEP KUMAR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BCA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6975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322050765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KORRA RAJU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6992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322030420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DAPPU MALLIKARJUN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7212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322030368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THOTA SURYA ANAND PRAKASH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7445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322040790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GS ANIL KUMAR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7777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322040707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 RANDEEP RAJ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7965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326010025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KARENGULA PRABHUDAS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7988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322090790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DARELLI KUMARI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8038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322090134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 SRAVANTHI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8089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327010326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OSUKULA ANIL KUMAR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8279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322020690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AZMEERA SURESH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8294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327010476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V NAVEEN KUMAR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8302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322040435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RAJU M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8308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322050452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KARANGALA LAXMAN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8479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327020402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ANIL BYRAPAKA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8528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323020001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V LAXMAN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8558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322020769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L YADAGIRI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8922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325010208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AKKENAPALLY UPENDHAR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BCA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9126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321010094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 RAVINDER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9178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322090003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RAMAVATH GANESH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9709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327020041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SUSE ARETA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CC79E0" w:rsidRPr="00CA23D9" w:rsidTr="00113F32">
        <w:trPr>
          <w:trHeight w:val="300"/>
        </w:trPr>
        <w:tc>
          <w:tcPr>
            <w:tcW w:w="675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3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9814</w:t>
            </w:r>
          </w:p>
        </w:tc>
        <w:tc>
          <w:tcPr>
            <w:tcW w:w="162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322040388</w:t>
            </w:r>
          </w:p>
        </w:tc>
        <w:tc>
          <w:tcPr>
            <w:tcW w:w="315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GEETHA RATHOD</w:t>
            </w:r>
          </w:p>
        </w:tc>
        <w:tc>
          <w:tcPr>
            <w:tcW w:w="990" w:type="dxa"/>
            <w:hideMark/>
          </w:tcPr>
          <w:p w:rsidR="00CC79E0" w:rsidRPr="00CA23D9" w:rsidRDefault="00CC79E0" w:rsidP="00CA23D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</w:t>
            </w:r>
          </w:p>
        </w:tc>
      </w:tr>
    </w:tbl>
    <w:p w:rsidR="000D6108" w:rsidRPr="00CA23D9" w:rsidRDefault="000D6108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100" w:type="dxa"/>
        <w:tblInd w:w="95" w:type="dxa"/>
        <w:tblLook w:val="04A0"/>
      </w:tblPr>
      <w:tblGrid>
        <w:gridCol w:w="1016"/>
        <w:gridCol w:w="1181"/>
        <w:gridCol w:w="1236"/>
        <w:gridCol w:w="3038"/>
        <w:gridCol w:w="832"/>
        <w:gridCol w:w="1797"/>
      </w:tblGrid>
      <w:tr w:rsidR="00C379C0" w:rsidRPr="00CA23D9" w:rsidTr="0058299D">
        <w:trPr>
          <w:gridAfter w:val="5"/>
          <w:wAfter w:w="8457" w:type="dxa"/>
          <w:trHeight w:val="36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gridAfter w:val="5"/>
          <w:wAfter w:w="8457" w:type="dxa"/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19C" w:rsidRPr="006A519C" w:rsidRDefault="00795F94" w:rsidP="00795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6A519C" w:rsidRPr="006A51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 YDC</w:t>
            </w:r>
          </w:p>
          <w:p w:rsidR="006A519C" w:rsidRDefault="00C379C0" w:rsidP="006A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51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LL B </w:t>
            </w:r>
            <w:r w:rsidR="006A51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</w:t>
            </w:r>
          </w:p>
          <w:p w:rsidR="00C379C0" w:rsidRPr="006A519C" w:rsidRDefault="006A519C" w:rsidP="006A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C379C0" w:rsidRPr="006A51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="00C379C0" w:rsidRPr="006A51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Hons</w:t>
            </w:r>
            <w:proofErr w:type="spellEnd"/>
            <w:r w:rsidR="00C379C0" w:rsidRPr="006A51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 – Non-Reported</w:t>
            </w:r>
          </w:p>
        </w:tc>
      </w:tr>
      <w:tr w:rsidR="00C379C0" w:rsidRPr="00CA23D9" w:rsidTr="0058299D">
        <w:trPr>
          <w:gridAfter w:val="5"/>
          <w:wAfter w:w="8457" w:type="dxa"/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gridAfter w:val="5"/>
          <w:wAfter w:w="8457" w:type="dxa"/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proofErr w:type="spellStart"/>
            <w:r w:rsidRPr="00CA23D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SNo</w:t>
            </w:r>
            <w:proofErr w:type="spellEnd"/>
            <w:r w:rsidRPr="00CA23D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RANK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HTNO</w:t>
            </w: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NAME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CAT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322100350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 T MAHENDER KUMAR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327020881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SAI ASHOK BALLA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322090817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RAHUL PANDIT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322100349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 HARISH KUMAR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40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322060566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SAI KUMAR K PUTHANVEEDU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322040702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VENKATESH GURRAPU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322050827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MANOJ PANDIT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327020811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CHINTALA GANGADHAR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5156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327020523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YELLA KISHORE KUMAR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328010426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HUSSAIN G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630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327010349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VIJAYKUMAR BOMMERABOINA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328010436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 GOPINATH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322020192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PARIDE YELLAIAH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326010367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 SANDEEP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322050833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SREESAILAM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322100360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 SRINIVASULU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322110008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 SATVIKA REDDY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322090678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BADEPALLI VARALAXMI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7728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322020058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KOMAL PANDIT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7733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328010228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SAYULU BANKALA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7846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327020795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YERUPULA NARSINGH RAO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322070129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 VINAY VIDYA PRASAD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323010431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LINGAMPALLY DEVENDER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8631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322020457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 RAVIKIRAN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8693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322070542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DANDU NAGANNA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8714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322070507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BURGULA GANGADHAR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324010153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IRPA PRAKASARAO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322090739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 PREETAM SINGH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79C0" w:rsidRPr="00CA23D9" w:rsidTr="0058299D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322090699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BHUKYA NAGARAJU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C0" w:rsidRPr="00CA23D9" w:rsidRDefault="00C379C0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D6108" w:rsidRPr="00CA23D9" w:rsidRDefault="000D6108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6108" w:rsidRPr="00795F94" w:rsidRDefault="00795F94" w:rsidP="00CA23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95F94">
        <w:rPr>
          <w:rFonts w:ascii="Times New Roman" w:hAnsi="Times New Roman" w:cs="Times New Roman"/>
          <w:b/>
          <w:sz w:val="20"/>
          <w:szCs w:val="20"/>
        </w:rPr>
        <w:t>5 YDC BA.LL.B.</w:t>
      </w:r>
      <w:proofErr w:type="gramEnd"/>
      <w:r w:rsidRPr="00795F94">
        <w:rPr>
          <w:rFonts w:ascii="Times New Roman" w:hAnsi="Times New Roman" w:cs="Times New Roman"/>
          <w:b/>
          <w:sz w:val="20"/>
          <w:szCs w:val="20"/>
        </w:rPr>
        <w:t xml:space="preserve"> Non-reported</w:t>
      </w:r>
    </w:p>
    <w:p w:rsidR="004D510F" w:rsidRPr="00CA23D9" w:rsidRDefault="004D510F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843" w:type="dxa"/>
        <w:tblInd w:w="95" w:type="dxa"/>
        <w:tblLayout w:type="fixed"/>
        <w:tblLook w:val="04A0"/>
      </w:tblPr>
      <w:tblGrid>
        <w:gridCol w:w="945"/>
        <w:gridCol w:w="950"/>
        <w:gridCol w:w="1275"/>
        <w:gridCol w:w="3323"/>
        <w:gridCol w:w="630"/>
        <w:gridCol w:w="720"/>
      </w:tblGrid>
      <w:tr w:rsidR="00795F94" w:rsidRPr="00CA23D9" w:rsidTr="00113F32">
        <w:trPr>
          <w:trHeight w:val="30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proofErr w:type="spellStart"/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SNo</w:t>
            </w:r>
            <w:proofErr w:type="spellEnd"/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.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RANK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HTNO</w:t>
            </w:r>
          </w:p>
        </w:tc>
        <w:tc>
          <w:tcPr>
            <w:tcW w:w="3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NAME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REG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CAT</w:t>
            </w:r>
          </w:p>
        </w:tc>
      </w:tr>
      <w:tr w:rsidR="00795F94" w:rsidRPr="00CA23D9" w:rsidTr="00113F32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522020066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MUKKERA YAKANNA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BCA</w:t>
            </w:r>
          </w:p>
        </w:tc>
      </w:tr>
      <w:tr w:rsidR="00795F94" w:rsidRPr="00CA23D9" w:rsidTr="00113F32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522020567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 SWETHA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</w:tr>
      <w:tr w:rsidR="00795F94" w:rsidRPr="00CA23D9" w:rsidTr="00113F32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522010095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 SRIKANTH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</w:tr>
      <w:tr w:rsidR="00795F94" w:rsidRPr="00CA23D9" w:rsidTr="00113F32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522020554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PERLA KRISHNAKANTH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795F94" w:rsidRPr="00CA23D9" w:rsidTr="00113F32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525010096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VANTEPAKASUDARSHAN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795F94" w:rsidRPr="00CA23D9" w:rsidTr="00113F32">
        <w:trPr>
          <w:trHeight w:val="36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526010006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MAGGIDI SUMAN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hideMark/>
          </w:tcPr>
          <w:p w:rsidR="00795F94" w:rsidRPr="00CA23D9" w:rsidRDefault="00795F94" w:rsidP="00582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BCA</w:t>
            </w:r>
          </w:p>
        </w:tc>
      </w:tr>
      <w:tr w:rsidR="00795F94" w:rsidRPr="00CA23D9" w:rsidTr="00113F32">
        <w:trPr>
          <w:trHeight w:val="34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522010709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BARPATI SRINIVAS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795F94" w:rsidRPr="00CA23D9" w:rsidTr="00113F32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522020468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SURARAPU RAVI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795F94" w:rsidRPr="00CA23D9" w:rsidTr="00113F32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527010410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RAMESH JOGU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795F94" w:rsidRPr="00CA23D9" w:rsidTr="00113F32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528010147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LAXMAN 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795F94" w:rsidRPr="00CA23D9" w:rsidTr="00113F32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522020795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ANAND JANIGALA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</w:tr>
      <w:tr w:rsidR="00795F94" w:rsidRPr="00CA23D9" w:rsidTr="00113F32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527010205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BHUKYA RAVI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</w:t>
            </w:r>
          </w:p>
        </w:tc>
      </w:tr>
      <w:tr w:rsidR="00795F94" w:rsidRPr="00CA23D9" w:rsidTr="00113F32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522010884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BUSHIPAKANARSIMHA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795F94" w:rsidRPr="00CA23D9" w:rsidTr="00113F32">
        <w:trPr>
          <w:trHeight w:val="60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523020235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THANGALLAPALLY LACHAIAH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795F94" w:rsidRPr="00CA23D9" w:rsidTr="00113F32">
        <w:trPr>
          <w:trHeight w:val="40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523020146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UNDINTI SRIKANTH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795F94" w:rsidRPr="00CA23D9" w:rsidTr="00113F32">
        <w:trPr>
          <w:trHeight w:val="67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525010292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CHINTHA PRASANNA KUMAR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795F94" w:rsidRPr="00CA23D9" w:rsidTr="00113F32">
        <w:trPr>
          <w:trHeight w:val="45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522010333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NARESH KUMAR 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795F94" w:rsidRPr="00CA23D9" w:rsidTr="00113F32">
        <w:trPr>
          <w:trHeight w:val="60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529010008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KOTHI BHARATHKUMAR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795F94" w:rsidRPr="00CA23D9" w:rsidTr="00113F32">
        <w:trPr>
          <w:trHeight w:val="60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523020249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EEDUNURI VIJAY KUMAR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795F94" w:rsidRPr="00CA23D9" w:rsidTr="00113F32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522020440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 SHARADA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795F94" w:rsidRPr="00CA23D9" w:rsidRDefault="00795F94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</w:t>
            </w:r>
          </w:p>
        </w:tc>
      </w:tr>
    </w:tbl>
    <w:p w:rsidR="004D510F" w:rsidRPr="00CA23D9" w:rsidRDefault="004D510F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510F" w:rsidRPr="00CA23D9" w:rsidRDefault="004D510F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510F" w:rsidRPr="0007096E" w:rsidRDefault="004D510F" w:rsidP="00CA23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A23D9">
        <w:rPr>
          <w:rFonts w:ascii="Times New Roman" w:hAnsi="Times New Roman" w:cs="Times New Roman"/>
          <w:sz w:val="20"/>
          <w:szCs w:val="20"/>
        </w:rPr>
        <w:t xml:space="preserve">      </w:t>
      </w:r>
      <w:r w:rsidR="00B51F8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A23D9">
        <w:rPr>
          <w:rFonts w:ascii="Times New Roman" w:hAnsi="Times New Roman" w:cs="Times New Roman"/>
          <w:sz w:val="20"/>
          <w:szCs w:val="20"/>
        </w:rPr>
        <w:t xml:space="preserve"> </w:t>
      </w:r>
      <w:r w:rsidR="00113F32" w:rsidRPr="0007096E">
        <w:rPr>
          <w:rFonts w:ascii="Times New Roman" w:hAnsi="Times New Roman" w:cs="Times New Roman"/>
          <w:b/>
          <w:sz w:val="20"/>
          <w:szCs w:val="20"/>
        </w:rPr>
        <w:t xml:space="preserve">5 YDC BBA.LL.B      </w:t>
      </w:r>
      <w:r w:rsidRPr="0007096E">
        <w:rPr>
          <w:rFonts w:ascii="Times New Roman" w:hAnsi="Times New Roman" w:cs="Times New Roman"/>
          <w:b/>
          <w:sz w:val="20"/>
          <w:szCs w:val="20"/>
        </w:rPr>
        <w:t>Non Reported list</w:t>
      </w:r>
    </w:p>
    <w:tbl>
      <w:tblPr>
        <w:tblStyle w:val="TableGrid"/>
        <w:tblW w:w="0" w:type="auto"/>
        <w:tblLook w:val="04A0"/>
      </w:tblPr>
      <w:tblGrid>
        <w:gridCol w:w="1098"/>
        <w:gridCol w:w="1980"/>
        <w:gridCol w:w="3600"/>
        <w:gridCol w:w="1350"/>
      </w:tblGrid>
      <w:tr w:rsidR="0007096E" w:rsidRPr="00CA23D9" w:rsidTr="0007096E">
        <w:tc>
          <w:tcPr>
            <w:tcW w:w="1098" w:type="dxa"/>
          </w:tcPr>
          <w:p w:rsidR="0007096E" w:rsidRPr="00CA23D9" w:rsidRDefault="0007096E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SI NO</w:t>
            </w:r>
          </w:p>
        </w:tc>
        <w:tc>
          <w:tcPr>
            <w:tcW w:w="1980" w:type="dxa"/>
          </w:tcPr>
          <w:p w:rsidR="0007096E" w:rsidRPr="00CA23D9" w:rsidRDefault="0007096E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RANK</w:t>
            </w:r>
          </w:p>
        </w:tc>
        <w:tc>
          <w:tcPr>
            <w:tcW w:w="3600" w:type="dxa"/>
          </w:tcPr>
          <w:p w:rsidR="0007096E" w:rsidRPr="00CA23D9" w:rsidRDefault="0007096E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350" w:type="dxa"/>
          </w:tcPr>
          <w:p w:rsidR="0007096E" w:rsidRPr="00CA23D9" w:rsidRDefault="0007096E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 xml:space="preserve">CAT </w:t>
            </w:r>
          </w:p>
        </w:tc>
      </w:tr>
      <w:tr w:rsidR="0007096E" w:rsidRPr="00CA23D9" w:rsidTr="0007096E">
        <w:tc>
          <w:tcPr>
            <w:tcW w:w="1098" w:type="dxa"/>
          </w:tcPr>
          <w:p w:rsidR="0007096E" w:rsidRPr="00CA23D9" w:rsidRDefault="0007096E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07096E" w:rsidRPr="00CA23D9" w:rsidRDefault="0007096E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2069</w:t>
            </w:r>
          </w:p>
        </w:tc>
        <w:tc>
          <w:tcPr>
            <w:tcW w:w="3600" w:type="dxa"/>
          </w:tcPr>
          <w:p w:rsidR="0007096E" w:rsidRPr="00CA23D9" w:rsidRDefault="0007096E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ERROLLA RAVI</w:t>
            </w:r>
          </w:p>
        </w:tc>
        <w:tc>
          <w:tcPr>
            <w:tcW w:w="1350" w:type="dxa"/>
          </w:tcPr>
          <w:p w:rsidR="0007096E" w:rsidRPr="00CA23D9" w:rsidRDefault="0007096E" w:rsidP="00CA2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3D9">
              <w:rPr>
                <w:rFonts w:ascii="Times New Roman" w:hAnsi="Times New Roman" w:cs="Times New Roman"/>
                <w:sz w:val="20"/>
                <w:szCs w:val="20"/>
              </w:rPr>
              <w:t>BC D</w:t>
            </w:r>
          </w:p>
        </w:tc>
      </w:tr>
    </w:tbl>
    <w:p w:rsidR="004D510F" w:rsidRPr="00CA23D9" w:rsidRDefault="004D510F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510F" w:rsidRPr="00CA23D9" w:rsidRDefault="004D510F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734" w:type="dxa"/>
        <w:tblInd w:w="18" w:type="dxa"/>
        <w:tblLook w:val="04A0"/>
      </w:tblPr>
      <w:tblGrid>
        <w:gridCol w:w="1311"/>
        <w:gridCol w:w="1123"/>
        <w:gridCol w:w="1509"/>
        <w:gridCol w:w="2717"/>
        <w:gridCol w:w="630"/>
        <w:gridCol w:w="222"/>
        <w:gridCol w:w="222"/>
      </w:tblGrid>
      <w:tr w:rsidR="00B51F87" w:rsidRPr="00CA23D9" w:rsidTr="00B51F87">
        <w:trPr>
          <w:gridAfter w:val="6"/>
          <w:wAfter w:w="6423" w:type="dxa"/>
          <w:trHeight w:val="300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1F87" w:rsidRPr="00CA23D9" w:rsidTr="00B51F87">
        <w:trPr>
          <w:gridAfter w:val="6"/>
          <w:wAfter w:w="6423" w:type="dxa"/>
          <w:trHeight w:val="300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1F87" w:rsidRPr="00CA23D9" w:rsidTr="00B51F87">
        <w:trPr>
          <w:gridAfter w:val="6"/>
          <w:wAfter w:w="6423" w:type="dxa"/>
          <w:trHeight w:val="300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87" w:rsidRPr="0007096E" w:rsidRDefault="00B51F87" w:rsidP="00B51F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YDC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B.Com</w:t>
            </w:r>
            <w:r w:rsidRPr="0007096E">
              <w:rPr>
                <w:rFonts w:ascii="Times New Roman" w:hAnsi="Times New Roman" w:cs="Times New Roman"/>
                <w:b/>
                <w:sz w:val="20"/>
                <w:szCs w:val="20"/>
              </w:rPr>
              <w:t>.LL.B</w:t>
            </w:r>
            <w:proofErr w:type="spellEnd"/>
            <w:r w:rsidRPr="00070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Non-</w:t>
            </w:r>
            <w:r w:rsidRPr="0007096E">
              <w:rPr>
                <w:rFonts w:ascii="Times New Roman" w:hAnsi="Times New Roman" w:cs="Times New Roman"/>
                <w:b/>
                <w:sz w:val="20"/>
                <w:szCs w:val="20"/>
              </w:rPr>
              <w:t>Reported list</w:t>
            </w:r>
          </w:p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1F87" w:rsidRPr="00CA23D9" w:rsidTr="00B51F87">
        <w:trPr>
          <w:gridAfter w:val="6"/>
          <w:wAfter w:w="6423" w:type="dxa"/>
          <w:trHeight w:val="300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1F87" w:rsidRPr="00CA23D9" w:rsidTr="00B51F87">
        <w:trPr>
          <w:trHeight w:val="30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proofErr w:type="spellStart"/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SNo</w:t>
            </w:r>
            <w:proofErr w:type="spellEnd"/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.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RANK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HTNO</w:t>
            </w:r>
          </w:p>
        </w:tc>
        <w:tc>
          <w:tcPr>
            <w:tcW w:w="2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NAME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REG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1F87" w:rsidRPr="00CA23D9" w:rsidTr="00B51F87">
        <w:trPr>
          <w:trHeight w:val="30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522010391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POLEPAKA PRASHANTH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1F87" w:rsidRPr="00CA23D9" w:rsidTr="00B51F87">
        <w:trPr>
          <w:trHeight w:val="315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522010358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CH VARAPRASAD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1F87" w:rsidRPr="00CA23D9" w:rsidTr="00B51F87">
        <w:trPr>
          <w:trHeight w:val="360"/>
        </w:trPr>
        <w:tc>
          <w:tcPr>
            <w:tcW w:w="13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2431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529010044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 SWAMY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1F87" w:rsidRPr="00CA23D9" w:rsidTr="00B51F87">
        <w:trPr>
          <w:trHeight w:val="34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1F87" w:rsidRPr="00CA23D9" w:rsidTr="00B51F87">
        <w:trPr>
          <w:trHeight w:val="300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51F87" w:rsidRDefault="00B51F87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1F87" w:rsidRDefault="00B51F87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1F87" w:rsidRDefault="00B51F87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1F87" w:rsidRDefault="00B51F87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1F87" w:rsidRDefault="00B51F87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1F87" w:rsidRDefault="00B51F87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1F87" w:rsidRDefault="00B51F87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1F87" w:rsidRDefault="00B51F87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1F87" w:rsidRDefault="00B51F87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1F87" w:rsidRDefault="00B51F87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1F87" w:rsidRDefault="00B51F87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1F87" w:rsidRDefault="00B51F87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1F87" w:rsidRDefault="00B51F87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1F87" w:rsidRDefault="00B51F87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17F7" w:rsidRPr="00B51F87" w:rsidRDefault="002417F7" w:rsidP="00CA23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A23D9">
        <w:rPr>
          <w:rFonts w:ascii="Times New Roman" w:hAnsi="Times New Roman" w:cs="Times New Roman"/>
          <w:sz w:val="20"/>
          <w:szCs w:val="20"/>
        </w:rPr>
        <w:t xml:space="preserve">  </w:t>
      </w:r>
      <w:r w:rsidRPr="00B51F87">
        <w:rPr>
          <w:rFonts w:ascii="Times New Roman" w:hAnsi="Times New Roman" w:cs="Times New Roman"/>
          <w:b/>
          <w:sz w:val="20"/>
          <w:szCs w:val="20"/>
        </w:rPr>
        <w:t xml:space="preserve">LLM </w:t>
      </w:r>
      <w:proofErr w:type="gramStart"/>
      <w:r w:rsidRPr="00B51F87">
        <w:rPr>
          <w:rFonts w:ascii="Times New Roman" w:hAnsi="Times New Roman" w:cs="Times New Roman"/>
          <w:b/>
          <w:sz w:val="20"/>
          <w:szCs w:val="20"/>
        </w:rPr>
        <w:t>CORP  NON</w:t>
      </w:r>
      <w:proofErr w:type="gramEnd"/>
      <w:r w:rsidRPr="00B51F87">
        <w:rPr>
          <w:rFonts w:ascii="Times New Roman" w:hAnsi="Times New Roman" w:cs="Times New Roman"/>
          <w:b/>
          <w:sz w:val="20"/>
          <w:szCs w:val="20"/>
        </w:rPr>
        <w:t xml:space="preserve"> REPORTED LIST</w:t>
      </w:r>
    </w:p>
    <w:tbl>
      <w:tblPr>
        <w:tblW w:w="7720" w:type="dxa"/>
        <w:tblInd w:w="94" w:type="dxa"/>
        <w:tblLook w:val="04A0"/>
      </w:tblPr>
      <w:tblGrid>
        <w:gridCol w:w="840"/>
        <w:gridCol w:w="960"/>
        <w:gridCol w:w="1280"/>
        <w:gridCol w:w="2720"/>
        <w:gridCol w:w="960"/>
        <w:gridCol w:w="960"/>
      </w:tblGrid>
      <w:tr w:rsidR="00B51F87" w:rsidRPr="00CA23D9" w:rsidTr="00B51F8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proofErr w:type="spellStart"/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SNo</w:t>
            </w:r>
            <w:proofErr w:type="spellEnd"/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RANK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HTNO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NAME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REG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AA0B66"/>
                <w:sz w:val="20"/>
                <w:szCs w:val="20"/>
              </w:rPr>
              <w:t>CAT</w:t>
            </w:r>
          </w:p>
        </w:tc>
      </w:tr>
      <w:tr w:rsidR="00B51F87" w:rsidRPr="00CA23D9" w:rsidTr="00B51F8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122010973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 RAJESH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B51F87" w:rsidRPr="00CA23D9" w:rsidTr="00B51F87">
        <w:trPr>
          <w:trHeight w:val="36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122010555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 MURALIKRISHNA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</w:tr>
      <w:tr w:rsidR="00B51F87" w:rsidRPr="00CA23D9" w:rsidTr="00B51F87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122010857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RAJESH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B51F87" w:rsidRPr="00CA23D9" w:rsidTr="00B51F8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122010493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DARA HAIRTHA KIRAN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B51F87" w:rsidRPr="00CA23D9" w:rsidTr="00B51F8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122010114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 SHANKARAIAH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B51F87" w:rsidRPr="00CA23D9" w:rsidTr="00B51F8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122010536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VIJAY KOMMU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B51F87" w:rsidRPr="00CA23D9" w:rsidTr="00B51F87">
        <w:trPr>
          <w:trHeight w:val="4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122011062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RAVINDRANADH CHEDAPANGU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9F8F7"/>
            <w:vAlign w:val="bottom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B51F87" w:rsidRPr="00CA23D9" w:rsidTr="00B51F87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0" w:type="dxa"/>
            <w:gridSpan w:val="5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9F8F7"/>
            <w:vAlign w:val="bottom"/>
            <w:hideMark/>
          </w:tcPr>
          <w:p w:rsidR="00B51F87" w:rsidRPr="00F4633E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LLM CONS</w:t>
            </w:r>
            <w:r w:rsidR="00D37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TN </w:t>
            </w:r>
            <w:r w:rsidRPr="00F46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="00F46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on </w:t>
            </w:r>
            <w:r w:rsidRPr="00F46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  <w:r w:rsidR="00F46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eported </w:t>
            </w:r>
            <w:r w:rsidRPr="00F46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LIST   </w:t>
            </w:r>
          </w:p>
        </w:tc>
      </w:tr>
      <w:tr w:rsidR="00B51F87" w:rsidRPr="00CA23D9" w:rsidTr="00B51F8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51F87" w:rsidRPr="00CA23D9" w:rsidTr="00B51F87">
        <w:trPr>
          <w:trHeight w:val="4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122010599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 SREEVANI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OC</w:t>
            </w:r>
          </w:p>
        </w:tc>
      </w:tr>
      <w:tr w:rsidR="00B51F87" w:rsidRPr="00CA23D9" w:rsidTr="00B51F8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122010193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MANDA VENKATESWARA RAO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B51F87" w:rsidRPr="00CA23D9" w:rsidTr="00B51F8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122010072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V PRATAP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BCD</w:t>
            </w:r>
          </w:p>
        </w:tc>
      </w:tr>
      <w:tr w:rsidR="00B51F87" w:rsidRPr="00CA23D9" w:rsidTr="00B51F8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122010738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 DEVIDASS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B51F87" w:rsidRPr="00CA23D9" w:rsidTr="00B51F8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122010361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V RAGHUNANDAN GOUD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B51F87" w:rsidRPr="00CA23D9" w:rsidTr="00B51F8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122010815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J RAJKUMAR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B51F87" w:rsidRPr="00CA23D9" w:rsidTr="00B51F8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127010122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JAKKANAPALLY GANESH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  <w:tr w:rsidR="00B51F87" w:rsidRPr="00CA23D9" w:rsidTr="00B51F8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122010220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RAVI KUMAR NEELAM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B51F87" w:rsidRPr="00CA23D9" w:rsidTr="00B51F8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122011005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MANCHALA RAVINDAR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BCB</w:t>
            </w:r>
          </w:p>
        </w:tc>
      </w:tr>
      <w:tr w:rsidR="00B51F87" w:rsidRPr="00CA23D9" w:rsidTr="00B51F8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122010925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HANUMANDLA CHANDRAKALA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F8F7"/>
            <w:vAlign w:val="center"/>
            <w:hideMark/>
          </w:tcPr>
          <w:p w:rsidR="00B51F87" w:rsidRPr="00CA23D9" w:rsidRDefault="00B51F87" w:rsidP="00CA23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23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SC</w:t>
            </w:r>
          </w:p>
        </w:tc>
      </w:tr>
    </w:tbl>
    <w:p w:rsidR="002417F7" w:rsidRPr="00CA23D9" w:rsidRDefault="002417F7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510F" w:rsidRPr="00CA23D9" w:rsidRDefault="004D510F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510F" w:rsidRPr="00CA23D9" w:rsidRDefault="004D510F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510F" w:rsidRPr="00CA23D9" w:rsidRDefault="004D510F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510F" w:rsidRPr="00CA23D9" w:rsidRDefault="004D510F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510F" w:rsidRPr="00CA23D9" w:rsidRDefault="004D510F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510F" w:rsidRPr="00CA23D9" w:rsidRDefault="004D510F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510F" w:rsidRPr="00CA23D9" w:rsidRDefault="004D510F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510F" w:rsidRPr="00CA23D9" w:rsidRDefault="004D510F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510F" w:rsidRPr="00CA23D9" w:rsidRDefault="004D510F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510F" w:rsidRPr="00CA23D9" w:rsidRDefault="004D510F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510F" w:rsidRPr="00CA23D9" w:rsidRDefault="004D510F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510F" w:rsidRPr="00CA23D9" w:rsidRDefault="004D510F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510F" w:rsidRPr="00CA23D9" w:rsidRDefault="004D510F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23D9" w:rsidRPr="00CA23D9" w:rsidRDefault="00CA23D9" w:rsidP="00CA23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A23D9" w:rsidRPr="00CA23D9" w:rsidSect="00B93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6108"/>
    <w:rsid w:val="0007096E"/>
    <w:rsid w:val="000D6108"/>
    <w:rsid w:val="00113F32"/>
    <w:rsid w:val="002417F7"/>
    <w:rsid w:val="004D510F"/>
    <w:rsid w:val="0058299D"/>
    <w:rsid w:val="005F4615"/>
    <w:rsid w:val="006A519C"/>
    <w:rsid w:val="00795F94"/>
    <w:rsid w:val="007E5584"/>
    <w:rsid w:val="00B51F87"/>
    <w:rsid w:val="00B9333D"/>
    <w:rsid w:val="00C379C0"/>
    <w:rsid w:val="00CA23D9"/>
    <w:rsid w:val="00CC36C7"/>
    <w:rsid w:val="00CC79E0"/>
    <w:rsid w:val="00D37824"/>
    <w:rsid w:val="00DC1AA9"/>
    <w:rsid w:val="00F4633E"/>
    <w:rsid w:val="00F90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1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Mahatma</dc:creator>
  <cp:keywords/>
  <dc:description/>
  <cp:lastModifiedBy>Mahatma</cp:lastModifiedBy>
  <cp:revision>33</cp:revision>
  <dcterms:created xsi:type="dcterms:W3CDTF">2015-10-24T10:32:00Z</dcterms:created>
  <dcterms:modified xsi:type="dcterms:W3CDTF">2015-10-24T10:52:00Z</dcterms:modified>
</cp:coreProperties>
</file>